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81"/>
        <w:gridCol w:w="7034"/>
      </w:tblGrid>
      <w:tr w:rsidR="00BD15ED" w:rsidRPr="00BD15ED" w:rsidTr="00BD15ED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15ED" w:rsidRPr="00BD15ED" w:rsidRDefault="00BD15ED" w:rsidP="00BD15ED">
            <w:pPr>
              <w:spacing w:after="0" w:line="180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BD15ED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  <w:t>Уполномоченный по правам ребенка в Республике Татарстан</w:t>
            </w: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5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BD15ED" w:rsidRPr="00BD15ED" w:rsidRDefault="00BD15ED" w:rsidP="00BD15ED">
            <w:pPr>
              <w:spacing w:after="240" w:line="1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D15ED" w:rsidRPr="00BD15ED" w:rsidTr="00BD15E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5ED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1FB205E" wp14:editId="3A156E6C">
                  <wp:extent cx="1431925" cy="1915160"/>
                  <wp:effectExtent l="0" t="0" r="0" b="8890"/>
                  <wp:docPr id="1" name="Рисунок 1" descr="Удачина Гузель Любисо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дачина Гузель Любисо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5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D15ED" w:rsidRPr="00BD15ED" w:rsidRDefault="00BD15ED" w:rsidP="00BD15ED">
            <w:pPr>
              <w:spacing w:after="240" w:line="18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D15ED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Удачина</w:t>
            </w:r>
            <w:proofErr w:type="spellEnd"/>
            <w:r w:rsidRPr="00BD15ED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 xml:space="preserve"> Гузель </w:t>
            </w:r>
            <w:proofErr w:type="spellStart"/>
            <w:r w:rsidRPr="00BD15ED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Любисовна</w:t>
            </w:r>
            <w:proofErr w:type="spellEnd"/>
            <w:r w:rsidRPr="00BD15ED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br/>
            </w:r>
            <w:r w:rsidRPr="00BD15E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Адрес</w:t>
            </w:r>
            <w:proofErr w:type="gramStart"/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:Р</w:t>
            </w:r>
            <w:proofErr w:type="gramEnd"/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еспублика</w:t>
            </w:r>
            <w:proofErr w:type="spellEnd"/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Татарстан, город Казань, ул. К. Маркса, д.61</w:t>
            </w:r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</w:r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  <w:t>Телефон:(843) 236-61-64</w:t>
            </w:r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</w:r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  <w:t>Факс:(843) 236-61-64</w:t>
            </w:r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</w:r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</w:r>
            <w:proofErr w:type="spellStart"/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Сайт:</w:t>
            </w:r>
            <w:hyperlink r:id="rId7" w:tgtFrame="_blank" w:history="1">
              <w:r w:rsidRPr="00BD15ED">
                <w:rPr>
                  <w:rFonts w:ascii="Arial" w:eastAsia="Times New Roman" w:hAnsi="Arial" w:cs="Arial"/>
                  <w:color w:val="474747"/>
                  <w:sz w:val="32"/>
                  <w:szCs w:val="32"/>
                  <w:u w:val="single"/>
                  <w:lang w:eastAsia="ru-RU"/>
                </w:rPr>
                <w:t>http</w:t>
              </w:r>
              <w:proofErr w:type="spellEnd"/>
              <w:r w:rsidRPr="00BD15ED">
                <w:rPr>
                  <w:rFonts w:ascii="Arial" w:eastAsia="Times New Roman" w:hAnsi="Arial" w:cs="Arial"/>
                  <w:color w:val="474747"/>
                  <w:sz w:val="32"/>
                  <w:szCs w:val="32"/>
                  <w:u w:val="single"/>
                  <w:lang w:eastAsia="ru-RU"/>
                </w:rPr>
                <w:t>://tatar.rfdeti.ru</w:t>
              </w:r>
            </w:hyperlink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</w:r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</w:r>
            <w:proofErr w:type="spellStart"/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E-mail:</w:t>
            </w:r>
            <w:hyperlink r:id="rId8" w:tgtFrame="_blank" w:history="1">
              <w:r w:rsidRPr="00BD15ED">
                <w:rPr>
                  <w:rFonts w:ascii="Arial" w:eastAsia="Times New Roman" w:hAnsi="Arial" w:cs="Arial"/>
                  <w:color w:val="474747"/>
                  <w:sz w:val="32"/>
                  <w:szCs w:val="32"/>
                  <w:u w:val="single"/>
                  <w:lang w:eastAsia="ru-RU"/>
                </w:rPr>
                <w:t>tatar@rfdeti.ru</w:t>
              </w:r>
              <w:proofErr w:type="spellEnd"/>
            </w:hyperlink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</w:r>
            <w:r w:rsidRPr="00BD15ED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br/>
            </w:r>
            <w:r w:rsidRPr="00BD15E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Информация о приеме:</w:t>
            </w: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BD15E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Порядок приема граждан:</w:t>
            </w: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Каждую среду с 9.00 до 18.00 – прием осуществляется Аппаратом Уполномоченного по правам ребенка в Республике Татарстан по адресу: </w:t>
            </w:r>
            <w:proofErr w:type="spellStart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азань</w:t>
            </w:r>
            <w:proofErr w:type="spellEnd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К.Маркса</w:t>
            </w:r>
            <w:proofErr w:type="spellEnd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д.61.</w:t>
            </w: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Каждый вторник с 14.00 до 18.00 – прием осуществляется Уполномоченным по правам ребенка в Республике Татарстан (по предварительной записи):</w:t>
            </w: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один раз в месяц выездной прием в муниципальных районах (городских округах) республики (по отдельному графику);</w:t>
            </w: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      </w:r>
          </w:p>
          <w:p w:rsidR="00BD15ED" w:rsidRPr="00BD15ED" w:rsidRDefault="00BD15ED" w:rsidP="00BD15ED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два раза в месяц по адресу: </w:t>
            </w:r>
            <w:proofErr w:type="spellStart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азань</w:t>
            </w:r>
            <w:proofErr w:type="spellEnd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К.Маркса</w:t>
            </w:r>
            <w:proofErr w:type="spellEnd"/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д.61</w:t>
            </w:r>
          </w:p>
          <w:p w:rsidR="00BD15ED" w:rsidRPr="00BD15ED" w:rsidRDefault="00BD15ED" w:rsidP="00BD15ED">
            <w:pPr>
              <w:spacing w:after="240" w:line="18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BD15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BD15ED" w:rsidRDefault="00BD15ED" w:rsidP="00BD15ED">
            <w:pPr>
              <w:spacing w:after="240" w:line="1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D15ED" w:rsidRDefault="00BD15ED" w:rsidP="00BD15ED">
            <w:pPr>
              <w:spacing w:after="240" w:line="1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BD15ED" w:rsidRPr="00BD15ED" w:rsidRDefault="00BD15ED" w:rsidP="00BD15ED">
            <w:pPr>
              <w:spacing w:after="240" w:line="1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8423C" w:rsidRPr="00BD15ED" w:rsidRDefault="00BD15ED" w:rsidP="00BD15ED">
      <w:pPr>
        <w:jc w:val="center"/>
        <w:rPr>
          <w:b/>
          <w:sz w:val="48"/>
          <w:szCs w:val="48"/>
          <w:u w:val="single"/>
        </w:rPr>
      </w:pPr>
      <w:r w:rsidRPr="00BD15ED">
        <w:rPr>
          <w:b/>
          <w:sz w:val="48"/>
          <w:szCs w:val="48"/>
          <w:u w:val="single"/>
        </w:rPr>
        <w:lastRenderedPageBreak/>
        <w:t>Телефоны доверия для детей и подростков</w:t>
      </w:r>
    </w:p>
    <w:p w:rsidR="00BD15ED" w:rsidRDefault="00BD15ED" w:rsidP="00BD15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8-800-2000-122</w:t>
      </w:r>
    </w:p>
    <w:p w:rsidR="00BD15ED" w:rsidRDefault="00BD15ED" w:rsidP="00BD15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работы</w:t>
      </w:r>
    </w:p>
    <w:p w:rsidR="00BD15ED" w:rsidRPr="00BD15ED" w:rsidRDefault="00BD15ED" w:rsidP="00BD15ED">
      <w:pPr>
        <w:numPr>
          <w:ilvl w:val="0"/>
          <w:numId w:val="1"/>
        </w:numPr>
        <w:pBdr>
          <w:right w:val="single" w:sz="6" w:space="8" w:color="E2E2E2"/>
        </w:pBdr>
        <w:spacing w:after="0" w:line="180" w:lineRule="atLeast"/>
        <w:ind w:left="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D15ED">
        <w:rPr>
          <w:rFonts w:ascii="Arial" w:eastAsia="Times New Roman" w:hAnsi="Arial" w:cs="Arial"/>
          <w:b/>
          <w:bCs/>
          <w:color w:val="1F79AE"/>
          <w:sz w:val="32"/>
          <w:szCs w:val="32"/>
          <w:lang w:eastAsia="ru-RU"/>
        </w:rPr>
        <w:t>ПН</w:t>
      </w:r>
      <w:proofErr w:type="gramEnd"/>
      <w:r w:rsidRPr="00BD15E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09:00-19:00</w:t>
      </w:r>
    </w:p>
    <w:p w:rsidR="00BD15ED" w:rsidRPr="00BD15ED" w:rsidRDefault="00BD15ED" w:rsidP="00BD15ED">
      <w:pPr>
        <w:numPr>
          <w:ilvl w:val="0"/>
          <w:numId w:val="1"/>
        </w:numPr>
        <w:pBdr>
          <w:right w:val="single" w:sz="6" w:space="8" w:color="E2E2E2"/>
        </w:pBdr>
        <w:spacing w:after="0" w:line="180" w:lineRule="atLeast"/>
        <w:ind w:left="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D15ED">
        <w:rPr>
          <w:rFonts w:ascii="Arial" w:eastAsia="Times New Roman" w:hAnsi="Arial" w:cs="Arial"/>
          <w:b/>
          <w:bCs/>
          <w:color w:val="1F79AE"/>
          <w:sz w:val="32"/>
          <w:szCs w:val="32"/>
          <w:lang w:eastAsia="ru-RU"/>
        </w:rPr>
        <w:t>ВТ</w:t>
      </w:r>
      <w:proofErr w:type="gramEnd"/>
      <w:r w:rsidRPr="00BD15E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09:00-19:00</w:t>
      </w:r>
    </w:p>
    <w:p w:rsidR="00BD15ED" w:rsidRPr="00BD15ED" w:rsidRDefault="00BD15ED" w:rsidP="00BD15ED">
      <w:pPr>
        <w:numPr>
          <w:ilvl w:val="0"/>
          <w:numId w:val="1"/>
        </w:numPr>
        <w:pBdr>
          <w:right w:val="single" w:sz="6" w:space="8" w:color="E2E2E2"/>
        </w:pBdr>
        <w:spacing w:after="0" w:line="180" w:lineRule="atLeast"/>
        <w:ind w:left="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D15ED">
        <w:rPr>
          <w:rFonts w:ascii="Arial" w:eastAsia="Times New Roman" w:hAnsi="Arial" w:cs="Arial"/>
          <w:b/>
          <w:bCs/>
          <w:color w:val="1F79AE"/>
          <w:sz w:val="32"/>
          <w:szCs w:val="32"/>
          <w:lang w:eastAsia="ru-RU"/>
        </w:rPr>
        <w:t>СР</w:t>
      </w:r>
      <w:proofErr w:type="gramEnd"/>
      <w:r w:rsidRPr="00BD15E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09:00-19:00</w:t>
      </w:r>
    </w:p>
    <w:p w:rsidR="00BD15ED" w:rsidRPr="00BD15ED" w:rsidRDefault="00BD15ED" w:rsidP="00BD15ED">
      <w:pPr>
        <w:numPr>
          <w:ilvl w:val="0"/>
          <w:numId w:val="1"/>
        </w:numPr>
        <w:pBdr>
          <w:right w:val="single" w:sz="6" w:space="8" w:color="E2E2E2"/>
        </w:pBdr>
        <w:spacing w:after="0" w:line="180" w:lineRule="atLeast"/>
        <w:ind w:left="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15ED">
        <w:rPr>
          <w:rFonts w:ascii="Arial" w:eastAsia="Times New Roman" w:hAnsi="Arial" w:cs="Arial"/>
          <w:b/>
          <w:bCs/>
          <w:color w:val="1F79AE"/>
          <w:sz w:val="32"/>
          <w:szCs w:val="32"/>
          <w:lang w:eastAsia="ru-RU"/>
        </w:rPr>
        <w:t>ЧТ</w:t>
      </w:r>
      <w:r w:rsidRPr="00BD15E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09:00-19:00</w:t>
      </w:r>
    </w:p>
    <w:p w:rsidR="00BD15ED" w:rsidRPr="00BD15ED" w:rsidRDefault="00BD15ED" w:rsidP="00BD15ED">
      <w:pPr>
        <w:numPr>
          <w:ilvl w:val="0"/>
          <w:numId w:val="1"/>
        </w:numPr>
        <w:pBdr>
          <w:right w:val="single" w:sz="6" w:space="8" w:color="E2E2E2"/>
        </w:pBdr>
        <w:spacing w:after="0" w:line="180" w:lineRule="atLeast"/>
        <w:ind w:left="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15ED">
        <w:rPr>
          <w:rFonts w:ascii="Arial" w:eastAsia="Times New Roman" w:hAnsi="Arial" w:cs="Arial"/>
          <w:b/>
          <w:bCs/>
          <w:color w:val="1F79AE"/>
          <w:sz w:val="32"/>
          <w:szCs w:val="32"/>
          <w:lang w:eastAsia="ru-RU"/>
        </w:rPr>
        <w:t>ПТ</w:t>
      </w:r>
      <w:r w:rsidRPr="00BD15E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09:00-19:00</w:t>
      </w:r>
    </w:p>
    <w:p w:rsidR="00BD15ED" w:rsidRPr="00BD15ED" w:rsidRDefault="00BD15ED" w:rsidP="00BD15ED">
      <w:pPr>
        <w:numPr>
          <w:ilvl w:val="0"/>
          <w:numId w:val="1"/>
        </w:numPr>
        <w:pBdr>
          <w:right w:val="single" w:sz="6" w:space="8" w:color="E2E2E2"/>
        </w:pBdr>
        <w:spacing w:after="0" w:line="180" w:lineRule="atLeast"/>
        <w:ind w:left="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D15ED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СБ</w:t>
      </w:r>
      <w:proofErr w:type="gramEnd"/>
      <w:r w:rsidRPr="00BD15E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выходной</w:t>
      </w:r>
    </w:p>
    <w:p w:rsidR="00BD15ED" w:rsidRDefault="00BD15ED" w:rsidP="00BD15ED">
      <w:pPr>
        <w:numPr>
          <w:ilvl w:val="0"/>
          <w:numId w:val="1"/>
        </w:numPr>
        <w:spacing w:after="150" w:line="180" w:lineRule="atLeast"/>
        <w:ind w:left="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15ED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ВС</w:t>
      </w:r>
      <w:r w:rsidRPr="00BD15E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выходной</w:t>
      </w:r>
    </w:p>
    <w:p w:rsidR="00BD15ED" w:rsidRPr="00BD15ED" w:rsidRDefault="00BD15ED" w:rsidP="00BD15ED">
      <w:pPr>
        <w:spacing w:after="150" w:line="180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BD15ED" w:rsidRPr="00BD15ED" w:rsidRDefault="00BD15ED" w:rsidP="00BD15ED">
      <w:pPr>
        <w:spacing w:line="230" w:lineRule="atLeast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</w:p>
    <w:p w:rsidR="00BD15ED" w:rsidRPr="00BD15ED" w:rsidRDefault="00BD15ED" w:rsidP="00BD15ED">
      <w:pPr>
        <w:spacing w:after="0" w:line="230" w:lineRule="atLeast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</w:p>
    <w:p w:rsidR="00BD15ED" w:rsidRPr="00BD15ED" w:rsidRDefault="00BD15ED" w:rsidP="00BD15ED">
      <w:pPr>
        <w:jc w:val="center"/>
        <w:rPr>
          <w:b/>
          <w:sz w:val="32"/>
          <w:szCs w:val="32"/>
        </w:rPr>
      </w:pPr>
    </w:p>
    <w:sectPr w:rsidR="00BD15ED" w:rsidRPr="00BD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81D55"/>
    <w:multiLevelType w:val="multilevel"/>
    <w:tmpl w:val="E16A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ED"/>
    <w:rsid w:val="000011CA"/>
    <w:rsid w:val="00021927"/>
    <w:rsid w:val="00023310"/>
    <w:rsid w:val="000337AD"/>
    <w:rsid w:val="000558C3"/>
    <w:rsid w:val="00067982"/>
    <w:rsid w:val="00080B0A"/>
    <w:rsid w:val="000845F4"/>
    <w:rsid w:val="00091685"/>
    <w:rsid w:val="00096223"/>
    <w:rsid w:val="000B1688"/>
    <w:rsid w:val="000B68A9"/>
    <w:rsid w:val="000C148C"/>
    <w:rsid w:val="000C6E59"/>
    <w:rsid w:val="000C709E"/>
    <w:rsid w:val="000D0BA8"/>
    <w:rsid w:val="000D3E39"/>
    <w:rsid w:val="000E1258"/>
    <w:rsid w:val="000E12F3"/>
    <w:rsid w:val="00101292"/>
    <w:rsid w:val="00104401"/>
    <w:rsid w:val="0011637A"/>
    <w:rsid w:val="0011749C"/>
    <w:rsid w:val="0012702A"/>
    <w:rsid w:val="00136BD6"/>
    <w:rsid w:val="001402D9"/>
    <w:rsid w:val="00142B80"/>
    <w:rsid w:val="001479C3"/>
    <w:rsid w:val="001616BF"/>
    <w:rsid w:val="00163DFD"/>
    <w:rsid w:val="0016790B"/>
    <w:rsid w:val="001A5956"/>
    <w:rsid w:val="001B00A3"/>
    <w:rsid w:val="001C2266"/>
    <w:rsid w:val="001E7177"/>
    <w:rsid w:val="001F1119"/>
    <w:rsid w:val="001F77D1"/>
    <w:rsid w:val="002072DD"/>
    <w:rsid w:val="0020755A"/>
    <w:rsid w:val="00213629"/>
    <w:rsid w:val="00215DB3"/>
    <w:rsid w:val="00224503"/>
    <w:rsid w:val="00227A11"/>
    <w:rsid w:val="002329C3"/>
    <w:rsid w:val="00237AAD"/>
    <w:rsid w:val="00244993"/>
    <w:rsid w:val="00246BF0"/>
    <w:rsid w:val="00253809"/>
    <w:rsid w:val="0026524E"/>
    <w:rsid w:val="002860DF"/>
    <w:rsid w:val="002931E3"/>
    <w:rsid w:val="002B6364"/>
    <w:rsid w:val="002C14E7"/>
    <w:rsid w:val="002C7EE6"/>
    <w:rsid w:val="002E11E3"/>
    <w:rsid w:val="002E7F88"/>
    <w:rsid w:val="002F373E"/>
    <w:rsid w:val="00303438"/>
    <w:rsid w:val="00307FFB"/>
    <w:rsid w:val="0032169B"/>
    <w:rsid w:val="00335502"/>
    <w:rsid w:val="0035561D"/>
    <w:rsid w:val="00360685"/>
    <w:rsid w:val="0037731A"/>
    <w:rsid w:val="00393879"/>
    <w:rsid w:val="00393DE1"/>
    <w:rsid w:val="00396D14"/>
    <w:rsid w:val="00397022"/>
    <w:rsid w:val="00397FA4"/>
    <w:rsid w:val="003A6B16"/>
    <w:rsid w:val="003D46B7"/>
    <w:rsid w:val="003D59FC"/>
    <w:rsid w:val="003E4408"/>
    <w:rsid w:val="003F2C68"/>
    <w:rsid w:val="00400732"/>
    <w:rsid w:val="00402080"/>
    <w:rsid w:val="00402F06"/>
    <w:rsid w:val="00420DF4"/>
    <w:rsid w:val="004267FA"/>
    <w:rsid w:val="00431F54"/>
    <w:rsid w:val="00436969"/>
    <w:rsid w:val="004420DC"/>
    <w:rsid w:val="00447019"/>
    <w:rsid w:val="00456D1D"/>
    <w:rsid w:val="004621C8"/>
    <w:rsid w:val="0048762B"/>
    <w:rsid w:val="004905AE"/>
    <w:rsid w:val="004970BD"/>
    <w:rsid w:val="004A1F81"/>
    <w:rsid w:val="004B53FA"/>
    <w:rsid w:val="004C4957"/>
    <w:rsid w:val="004E1FFD"/>
    <w:rsid w:val="004E3F78"/>
    <w:rsid w:val="00500F93"/>
    <w:rsid w:val="005020D8"/>
    <w:rsid w:val="00515998"/>
    <w:rsid w:val="005162DE"/>
    <w:rsid w:val="00524041"/>
    <w:rsid w:val="00533BF9"/>
    <w:rsid w:val="00534CCD"/>
    <w:rsid w:val="00537B30"/>
    <w:rsid w:val="0054755D"/>
    <w:rsid w:val="00567475"/>
    <w:rsid w:val="0058423C"/>
    <w:rsid w:val="005B4111"/>
    <w:rsid w:val="005C54A0"/>
    <w:rsid w:val="005D1FA0"/>
    <w:rsid w:val="005E0ABA"/>
    <w:rsid w:val="005F3991"/>
    <w:rsid w:val="00610B36"/>
    <w:rsid w:val="00623500"/>
    <w:rsid w:val="0062393E"/>
    <w:rsid w:val="006427FA"/>
    <w:rsid w:val="00645A91"/>
    <w:rsid w:val="006607F2"/>
    <w:rsid w:val="00670BEE"/>
    <w:rsid w:val="006717A1"/>
    <w:rsid w:val="00674BB5"/>
    <w:rsid w:val="00677B69"/>
    <w:rsid w:val="0068512F"/>
    <w:rsid w:val="0069212E"/>
    <w:rsid w:val="006A1C14"/>
    <w:rsid w:val="006A21AD"/>
    <w:rsid w:val="006A7099"/>
    <w:rsid w:val="006A7AAE"/>
    <w:rsid w:val="006B0D7A"/>
    <w:rsid w:val="006B152B"/>
    <w:rsid w:val="006B5B24"/>
    <w:rsid w:val="006C0ECD"/>
    <w:rsid w:val="006C6CAD"/>
    <w:rsid w:val="006D70D0"/>
    <w:rsid w:val="006E0C1C"/>
    <w:rsid w:val="006E1DEA"/>
    <w:rsid w:val="006E4D6B"/>
    <w:rsid w:val="006E5BA9"/>
    <w:rsid w:val="006F3AAB"/>
    <w:rsid w:val="006F5AD2"/>
    <w:rsid w:val="00702BED"/>
    <w:rsid w:val="00717EA2"/>
    <w:rsid w:val="00733177"/>
    <w:rsid w:val="00742FB2"/>
    <w:rsid w:val="007519CA"/>
    <w:rsid w:val="00756782"/>
    <w:rsid w:val="00771E08"/>
    <w:rsid w:val="007961B8"/>
    <w:rsid w:val="007A3020"/>
    <w:rsid w:val="007B425C"/>
    <w:rsid w:val="007C2215"/>
    <w:rsid w:val="007D2252"/>
    <w:rsid w:val="007E20FF"/>
    <w:rsid w:val="007F18FB"/>
    <w:rsid w:val="007F5FC8"/>
    <w:rsid w:val="00803733"/>
    <w:rsid w:val="00806DD4"/>
    <w:rsid w:val="00811523"/>
    <w:rsid w:val="0083313A"/>
    <w:rsid w:val="00847E9E"/>
    <w:rsid w:val="008614C7"/>
    <w:rsid w:val="0088060D"/>
    <w:rsid w:val="0088075E"/>
    <w:rsid w:val="00895691"/>
    <w:rsid w:val="00897808"/>
    <w:rsid w:val="00897AF0"/>
    <w:rsid w:val="008B3DF6"/>
    <w:rsid w:val="008B6F73"/>
    <w:rsid w:val="008B7B76"/>
    <w:rsid w:val="008C6FF2"/>
    <w:rsid w:val="008D4294"/>
    <w:rsid w:val="008E33FD"/>
    <w:rsid w:val="008F3B62"/>
    <w:rsid w:val="008F4057"/>
    <w:rsid w:val="00901AA2"/>
    <w:rsid w:val="009176A5"/>
    <w:rsid w:val="00933363"/>
    <w:rsid w:val="00946640"/>
    <w:rsid w:val="009515BF"/>
    <w:rsid w:val="0095759C"/>
    <w:rsid w:val="00960DB9"/>
    <w:rsid w:val="00965B75"/>
    <w:rsid w:val="00976880"/>
    <w:rsid w:val="009A05CA"/>
    <w:rsid w:val="009A6134"/>
    <w:rsid w:val="009A6EB5"/>
    <w:rsid w:val="009C29E7"/>
    <w:rsid w:val="009C5202"/>
    <w:rsid w:val="009C556E"/>
    <w:rsid w:val="009C7FA6"/>
    <w:rsid w:val="009E4E37"/>
    <w:rsid w:val="009F1FCC"/>
    <w:rsid w:val="009F41D3"/>
    <w:rsid w:val="009F5626"/>
    <w:rsid w:val="009F7B1F"/>
    <w:rsid w:val="00A04985"/>
    <w:rsid w:val="00A04FDE"/>
    <w:rsid w:val="00A06AEA"/>
    <w:rsid w:val="00A20661"/>
    <w:rsid w:val="00A37E39"/>
    <w:rsid w:val="00A56914"/>
    <w:rsid w:val="00A646EB"/>
    <w:rsid w:val="00A70629"/>
    <w:rsid w:val="00AB3FB7"/>
    <w:rsid w:val="00AC180E"/>
    <w:rsid w:val="00AC3823"/>
    <w:rsid w:val="00AD50EF"/>
    <w:rsid w:val="00AE0F29"/>
    <w:rsid w:val="00AE7FEF"/>
    <w:rsid w:val="00AF1B8F"/>
    <w:rsid w:val="00AF4F4B"/>
    <w:rsid w:val="00AF7071"/>
    <w:rsid w:val="00B044D0"/>
    <w:rsid w:val="00B04A70"/>
    <w:rsid w:val="00B1128D"/>
    <w:rsid w:val="00B17924"/>
    <w:rsid w:val="00B212CD"/>
    <w:rsid w:val="00B30082"/>
    <w:rsid w:val="00B30534"/>
    <w:rsid w:val="00B64CB2"/>
    <w:rsid w:val="00B8186D"/>
    <w:rsid w:val="00B8415A"/>
    <w:rsid w:val="00B921FC"/>
    <w:rsid w:val="00B927D5"/>
    <w:rsid w:val="00B97E45"/>
    <w:rsid w:val="00BA04D2"/>
    <w:rsid w:val="00BA346A"/>
    <w:rsid w:val="00BD11BD"/>
    <w:rsid w:val="00BD15ED"/>
    <w:rsid w:val="00BD1D53"/>
    <w:rsid w:val="00BE2D6A"/>
    <w:rsid w:val="00BE3E73"/>
    <w:rsid w:val="00BE472C"/>
    <w:rsid w:val="00BF04D4"/>
    <w:rsid w:val="00C11FD3"/>
    <w:rsid w:val="00C1463E"/>
    <w:rsid w:val="00C306BC"/>
    <w:rsid w:val="00C40886"/>
    <w:rsid w:val="00C45BFA"/>
    <w:rsid w:val="00C5050C"/>
    <w:rsid w:val="00C554B9"/>
    <w:rsid w:val="00C61F21"/>
    <w:rsid w:val="00C667A9"/>
    <w:rsid w:val="00C66AC6"/>
    <w:rsid w:val="00C8641F"/>
    <w:rsid w:val="00C91FCB"/>
    <w:rsid w:val="00C9783A"/>
    <w:rsid w:val="00CA2FB4"/>
    <w:rsid w:val="00CA312F"/>
    <w:rsid w:val="00CA7192"/>
    <w:rsid w:val="00CA7708"/>
    <w:rsid w:val="00CB0389"/>
    <w:rsid w:val="00CD7F08"/>
    <w:rsid w:val="00CF16DF"/>
    <w:rsid w:val="00CF43FA"/>
    <w:rsid w:val="00CF4CEF"/>
    <w:rsid w:val="00D15CF6"/>
    <w:rsid w:val="00D20A08"/>
    <w:rsid w:val="00D23B12"/>
    <w:rsid w:val="00D31004"/>
    <w:rsid w:val="00D34396"/>
    <w:rsid w:val="00D34681"/>
    <w:rsid w:val="00D50042"/>
    <w:rsid w:val="00D5240C"/>
    <w:rsid w:val="00D5735E"/>
    <w:rsid w:val="00D75058"/>
    <w:rsid w:val="00D863EF"/>
    <w:rsid w:val="00D913FE"/>
    <w:rsid w:val="00D933A9"/>
    <w:rsid w:val="00D95919"/>
    <w:rsid w:val="00DA71E6"/>
    <w:rsid w:val="00DB1794"/>
    <w:rsid w:val="00DB1BE4"/>
    <w:rsid w:val="00DB5D0D"/>
    <w:rsid w:val="00DC1717"/>
    <w:rsid w:val="00DD74D5"/>
    <w:rsid w:val="00DE4654"/>
    <w:rsid w:val="00E002D8"/>
    <w:rsid w:val="00E04893"/>
    <w:rsid w:val="00E12BAF"/>
    <w:rsid w:val="00E14DBF"/>
    <w:rsid w:val="00E15887"/>
    <w:rsid w:val="00E24EBC"/>
    <w:rsid w:val="00E6301E"/>
    <w:rsid w:val="00E851A9"/>
    <w:rsid w:val="00EB3DBB"/>
    <w:rsid w:val="00EC507C"/>
    <w:rsid w:val="00EC6E9B"/>
    <w:rsid w:val="00ED18D8"/>
    <w:rsid w:val="00ED2525"/>
    <w:rsid w:val="00ED26C1"/>
    <w:rsid w:val="00ED2E5C"/>
    <w:rsid w:val="00ED4712"/>
    <w:rsid w:val="00ED4942"/>
    <w:rsid w:val="00EE4CDE"/>
    <w:rsid w:val="00EF7373"/>
    <w:rsid w:val="00F12C48"/>
    <w:rsid w:val="00F251C0"/>
    <w:rsid w:val="00F3366C"/>
    <w:rsid w:val="00F359E8"/>
    <w:rsid w:val="00F42973"/>
    <w:rsid w:val="00F42F01"/>
    <w:rsid w:val="00F45A7A"/>
    <w:rsid w:val="00F710FD"/>
    <w:rsid w:val="00F72D86"/>
    <w:rsid w:val="00F76425"/>
    <w:rsid w:val="00F850B6"/>
    <w:rsid w:val="00F92AC7"/>
    <w:rsid w:val="00FA0E31"/>
    <w:rsid w:val="00FA5464"/>
    <w:rsid w:val="00FB07B9"/>
    <w:rsid w:val="00FB2E4B"/>
    <w:rsid w:val="00FC01A8"/>
    <w:rsid w:val="00FC210C"/>
    <w:rsid w:val="00FC33B9"/>
    <w:rsid w:val="00FC7F42"/>
    <w:rsid w:val="00FD08FB"/>
    <w:rsid w:val="00FE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08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12081">
                  <w:marLeft w:val="0"/>
                  <w:marRight w:val="0"/>
                  <w:marTop w:val="150"/>
                  <w:marBottom w:val="150"/>
                  <w:divBdr>
                    <w:top w:val="single" w:sz="6" w:space="0" w:color="B3B3B3"/>
                    <w:left w:val="single" w:sz="6" w:space="0" w:color="B3B3B3"/>
                    <w:bottom w:val="single" w:sz="6" w:space="0" w:color="B3B3B3"/>
                    <w:right w:val="single" w:sz="6" w:space="0" w:color="B3B3B3"/>
                  </w:divBdr>
                </w:div>
                <w:div w:id="171134256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tar.rfdet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2015-09-03T11:53:00Z</cp:lastPrinted>
  <dcterms:created xsi:type="dcterms:W3CDTF">2015-09-03T11:43:00Z</dcterms:created>
  <dcterms:modified xsi:type="dcterms:W3CDTF">2015-09-03T11:55:00Z</dcterms:modified>
</cp:coreProperties>
</file>